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E7E6" w14:textId="77777777" w:rsidR="00AE1B38" w:rsidRPr="00847947" w:rsidRDefault="00AE1B38" w:rsidP="00AE1B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7947">
        <w:rPr>
          <w:rFonts w:ascii="Arial" w:hAnsi="Arial" w:cs="Arial"/>
          <w:b/>
          <w:sz w:val="28"/>
          <w:szCs w:val="28"/>
          <w:u w:val="single"/>
        </w:rPr>
        <w:t>Sonderklasse</w:t>
      </w:r>
    </w:p>
    <w:p w14:paraId="67430ADD" w14:textId="77777777" w:rsidR="00AE1B38" w:rsidRPr="004400A6" w:rsidRDefault="00AE1B38" w:rsidP="00AE1B38">
      <w:pPr>
        <w:rPr>
          <w:rFonts w:ascii="Arial" w:hAnsi="Arial" w:cs="Arial"/>
        </w:rPr>
      </w:pPr>
    </w:p>
    <w:p w14:paraId="1204B5DA" w14:textId="77777777" w:rsidR="0086270F" w:rsidRDefault="0086270F">
      <w:pPr>
        <w:rPr>
          <w:rFonts w:ascii="Arial" w:hAnsi="Arial" w:cs="Arial"/>
        </w:rPr>
      </w:pPr>
    </w:p>
    <w:tbl>
      <w:tblPr>
        <w:tblW w:w="82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"/>
        <w:gridCol w:w="328"/>
        <w:gridCol w:w="184"/>
        <w:gridCol w:w="336"/>
        <w:gridCol w:w="277"/>
        <w:gridCol w:w="1065"/>
        <w:gridCol w:w="480"/>
        <w:gridCol w:w="261"/>
        <w:gridCol w:w="707"/>
        <w:gridCol w:w="1373"/>
        <w:gridCol w:w="220"/>
        <w:gridCol w:w="552"/>
        <w:gridCol w:w="220"/>
        <w:gridCol w:w="1431"/>
        <w:gridCol w:w="714"/>
      </w:tblGrid>
      <w:tr w:rsidR="00190135" w:rsidRPr="00712CDA" w14:paraId="221DCE86" w14:textId="77777777" w:rsidTr="007D7044">
        <w:trPr>
          <w:gridBefore w:val="1"/>
          <w:wBefore w:w="79" w:type="dxa"/>
          <w:trHeight w:val="3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1F72" w14:textId="77777777" w:rsidR="00190135" w:rsidRPr="006A6250" w:rsidRDefault="001901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3B8B" w14:textId="77777777" w:rsidR="00190135" w:rsidRPr="006A6250" w:rsidRDefault="001901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Tag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92940" w14:textId="77777777" w:rsidR="00190135" w:rsidRPr="006A6250" w:rsidRDefault="001901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495B" w14:textId="77777777" w:rsidR="00190135" w:rsidRPr="006A6250" w:rsidRDefault="001901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Uhrzeit</w:t>
            </w:r>
          </w:p>
        </w:tc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D803" w14:textId="77777777" w:rsidR="00190135" w:rsidRPr="00712CDA" w:rsidRDefault="00190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CDA">
              <w:rPr>
                <w:rFonts w:ascii="Arial" w:hAnsi="Arial" w:cs="Arial"/>
                <w:b/>
                <w:bCs/>
                <w:sz w:val="28"/>
                <w:szCs w:val="28"/>
              </w:rPr>
              <w:t>Hinspiele</w:t>
            </w:r>
          </w:p>
        </w:tc>
      </w:tr>
      <w:tr w:rsidR="00190135" w14:paraId="53F986F7" w14:textId="77777777" w:rsidTr="007D7044">
        <w:trPr>
          <w:gridBefore w:val="1"/>
          <w:wBefore w:w="79" w:type="dxa"/>
          <w:trHeight w:val="28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9FA7" w14:textId="77777777" w:rsidR="00190135" w:rsidRDefault="0019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1B39E" w14:textId="77777777" w:rsidR="00190135" w:rsidRDefault="0019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883E" w14:textId="77777777" w:rsidR="00190135" w:rsidRDefault="0019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962E" w14:textId="77777777" w:rsidR="00190135" w:rsidRDefault="0019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2C84" w14:textId="77777777" w:rsidR="00190135" w:rsidRDefault="0019013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9A93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ABFA" w14:textId="77777777" w:rsidR="00190135" w:rsidRDefault="00190135">
            <w:pPr>
              <w:rPr>
                <w:sz w:val="20"/>
                <w:szCs w:val="20"/>
              </w:rPr>
            </w:pPr>
          </w:p>
        </w:tc>
      </w:tr>
      <w:tr w:rsidR="004128A6" w:rsidRPr="004128A6" w14:paraId="60897F7E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26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  <w:lang w:eastAsia="de-DE"/>
              </w:rPr>
            </w:pPr>
            <w:r w:rsidRPr="004128A6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CE4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Do.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2ECE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06.10.2022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3C3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2B8F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Allianz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B5E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463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Deutsche Bank</w:t>
            </w:r>
          </w:p>
        </w:tc>
      </w:tr>
      <w:tr w:rsidR="004128A6" w:rsidRPr="004128A6" w14:paraId="64C28841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E369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66E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B826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18.10.2022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49A4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F7D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Lufthansa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270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3F55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ERGO</w:t>
            </w:r>
          </w:p>
        </w:tc>
      </w:tr>
      <w:tr w:rsidR="004128A6" w:rsidRPr="004128A6" w14:paraId="27388E9C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06E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523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238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26.10.2022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B80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85D6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Deutsche Bank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1CB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046D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ERGO</w:t>
            </w:r>
          </w:p>
        </w:tc>
      </w:tr>
      <w:tr w:rsidR="004128A6" w:rsidRPr="004128A6" w14:paraId="4F9E8211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550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235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46B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02.11.2022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C8D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DBB4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Deutsche Bank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33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5CF9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Energie SV 1</w:t>
            </w:r>
          </w:p>
        </w:tc>
      </w:tr>
      <w:tr w:rsidR="004128A6" w:rsidRPr="004128A6" w14:paraId="13C248F5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634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FC1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Do.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F457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03.11.2022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11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58A1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Allianz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BF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FE7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Lufthansa</w:t>
            </w:r>
          </w:p>
        </w:tc>
      </w:tr>
      <w:tr w:rsidR="004128A6" w:rsidRPr="004128A6" w14:paraId="5A2EF587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DC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9B49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EA6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08.11.2022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39C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7E6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Energie SV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309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7C0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Lufthansa</w:t>
            </w:r>
          </w:p>
        </w:tc>
      </w:tr>
      <w:tr w:rsidR="004128A6" w:rsidRPr="004128A6" w14:paraId="77F5C405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1A5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C79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62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16.11.2022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8D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F23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ERGO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378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392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Energie SV 1</w:t>
            </w:r>
          </w:p>
        </w:tc>
      </w:tr>
      <w:tr w:rsidR="004128A6" w:rsidRPr="004128A6" w14:paraId="721ADF1D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E58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6E99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C0A4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22.11.2022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45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BF9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Energie SV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76D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94BD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Allianz</w:t>
            </w:r>
          </w:p>
        </w:tc>
      </w:tr>
      <w:tr w:rsidR="004128A6" w:rsidRPr="004128A6" w14:paraId="6A614422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E2E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EAE4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ECC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29.11.2022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CD5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99E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Lufthansa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FA7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78F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Deutsche Bank</w:t>
            </w:r>
          </w:p>
        </w:tc>
      </w:tr>
      <w:tr w:rsidR="004128A6" w:rsidRPr="004128A6" w14:paraId="4A525DD3" w14:textId="77777777" w:rsidTr="001253E8">
        <w:tblPrEx>
          <w:tblLook w:val="04A0" w:firstRow="1" w:lastRow="0" w:firstColumn="1" w:lastColumn="0" w:noHBand="0" w:noVBand="1"/>
        </w:tblPrEx>
        <w:trPr>
          <w:gridAfter w:val="1"/>
          <w:wAfter w:w="71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EB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182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D32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07.12.2022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04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D655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ERGO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0C0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698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Allianz</w:t>
            </w:r>
          </w:p>
        </w:tc>
      </w:tr>
      <w:tr w:rsidR="002C3ABC" w:rsidRPr="006A6250" w14:paraId="5C694B9A" w14:textId="77777777" w:rsidTr="007D7044">
        <w:trPr>
          <w:gridBefore w:val="1"/>
          <w:wBefore w:w="79" w:type="dxa"/>
          <w:trHeight w:val="28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B86ED" w14:textId="5A2A428E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F9BC" w14:textId="1F855C15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4748" w14:textId="5BA9E364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98E2" w14:textId="51EBBC76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ED19" w14:textId="0CA931E4" w:rsidR="002C3ABC" w:rsidRPr="006A6250" w:rsidRDefault="002C3ABC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8723" w14:textId="668EBB02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2641" w14:textId="7C47B8F0" w:rsidR="002C3ABC" w:rsidRPr="006A6250" w:rsidRDefault="002C3ABC">
            <w:pPr>
              <w:rPr>
                <w:rFonts w:ascii="Arial" w:hAnsi="Arial" w:cs="Arial"/>
              </w:rPr>
            </w:pPr>
          </w:p>
        </w:tc>
      </w:tr>
      <w:tr w:rsidR="002C3ABC" w:rsidRPr="006A6250" w14:paraId="760FC220" w14:textId="77777777" w:rsidTr="007D7044">
        <w:trPr>
          <w:gridBefore w:val="1"/>
          <w:wBefore w:w="79" w:type="dxa"/>
          <w:trHeight w:val="28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316E" w14:textId="3326363C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24AD" w14:textId="645F32A1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C0EA" w14:textId="1702E02F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9019" w14:textId="1627FC33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E6AD" w14:textId="681C063B" w:rsidR="002C3ABC" w:rsidRPr="006A6250" w:rsidRDefault="002C3ABC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3B4A" w14:textId="46D4ADCA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4174" w14:textId="224832E1" w:rsidR="002C3ABC" w:rsidRPr="006A6250" w:rsidRDefault="002C3ABC">
            <w:pPr>
              <w:rPr>
                <w:rFonts w:ascii="Arial" w:hAnsi="Arial" w:cs="Arial"/>
              </w:rPr>
            </w:pPr>
          </w:p>
        </w:tc>
      </w:tr>
      <w:tr w:rsidR="002C3ABC" w:rsidRPr="00F432C8" w14:paraId="7855F4B7" w14:textId="77777777" w:rsidTr="007D7044">
        <w:trPr>
          <w:gridBefore w:val="1"/>
          <w:wBefore w:w="79" w:type="dxa"/>
          <w:trHeight w:val="28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E903" w14:textId="18AD43B1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E857" w14:textId="76899F32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19B0" w14:textId="49950FBD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44BC" w14:textId="7C3CF522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CB4B" w14:textId="26CC0733" w:rsidR="002C3ABC" w:rsidRPr="00F432C8" w:rsidRDefault="002C3ABC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E4C5" w14:textId="5C9A4EC0" w:rsidR="002C3ABC" w:rsidRPr="00F432C8" w:rsidRDefault="002C3A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4252" w14:textId="6672C91D" w:rsidR="002C3ABC" w:rsidRPr="00F432C8" w:rsidRDefault="002C3ABC">
            <w:pPr>
              <w:rPr>
                <w:rFonts w:ascii="Arial" w:hAnsi="Arial" w:cs="Arial"/>
              </w:rPr>
            </w:pPr>
          </w:p>
        </w:tc>
      </w:tr>
      <w:tr w:rsidR="002C3ABC" w:rsidRPr="00F432C8" w14:paraId="04D8A3BD" w14:textId="77777777" w:rsidTr="007D7044">
        <w:trPr>
          <w:gridBefore w:val="1"/>
          <w:wBefore w:w="79" w:type="dxa"/>
          <w:trHeight w:val="3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01C6" w14:textId="19A40621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D4FB" w14:textId="11F5B16B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8908" w14:textId="00F3544D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EED0" w14:textId="7DC17004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ABE2" w14:textId="3F06AA56" w:rsidR="002C3ABC" w:rsidRPr="00F432C8" w:rsidRDefault="002C3ABC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BC90" w14:textId="609E96A9" w:rsidR="002C3ABC" w:rsidRPr="00F432C8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DABF" w14:textId="7B9D67A8" w:rsidR="002C3ABC" w:rsidRPr="00F432C8" w:rsidRDefault="002C3ABC">
            <w:pPr>
              <w:rPr>
                <w:rFonts w:ascii="Arial" w:hAnsi="Arial" w:cs="Arial"/>
              </w:rPr>
            </w:pPr>
          </w:p>
        </w:tc>
      </w:tr>
      <w:tr w:rsidR="002C3ABC" w:rsidRPr="006A6250" w14:paraId="73684DA2" w14:textId="77777777" w:rsidTr="007D7044">
        <w:trPr>
          <w:gridBefore w:val="1"/>
          <w:wBefore w:w="79" w:type="dxa"/>
          <w:trHeight w:val="28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71E6" w14:textId="0FBD6EBB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5D32" w14:textId="26BBDA96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1C6E" w14:textId="0B3FB97E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9CED" w14:textId="76112830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F855" w14:textId="6D3A7115" w:rsidR="002C3ABC" w:rsidRPr="006A6250" w:rsidRDefault="002C3ABC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8C41" w14:textId="542A137C" w:rsidR="002C3ABC" w:rsidRPr="006A6250" w:rsidRDefault="002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5601" w14:textId="6214D486" w:rsidR="002C3ABC" w:rsidRPr="006A6250" w:rsidRDefault="002C3ABC">
            <w:pPr>
              <w:rPr>
                <w:rFonts w:ascii="Arial" w:hAnsi="Arial" w:cs="Arial"/>
              </w:rPr>
            </w:pPr>
          </w:p>
        </w:tc>
      </w:tr>
      <w:tr w:rsidR="00190135" w14:paraId="7DEABBDD" w14:textId="77777777" w:rsidTr="007D7044">
        <w:trPr>
          <w:gridBefore w:val="1"/>
          <w:wBefore w:w="79" w:type="dxa"/>
          <w:trHeight w:val="3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47ED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FD2F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9C62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512A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91E0" w14:textId="77777777" w:rsidR="00190135" w:rsidRDefault="0019013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B24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79D5" w14:textId="77777777" w:rsidR="00190135" w:rsidRDefault="00190135">
            <w:pPr>
              <w:rPr>
                <w:sz w:val="20"/>
                <w:szCs w:val="20"/>
              </w:rPr>
            </w:pPr>
          </w:p>
        </w:tc>
      </w:tr>
    </w:tbl>
    <w:p w14:paraId="3136052C" w14:textId="77777777" w:rsidR="00190135" w:rsidRDefault="00190135">
      <w:pPr>
        <w:rPr>
          <w:rFonts w:ascii="Arial" w:hAnsi="Arial" w:cs="Arial"/>
        </w:rPr>
      </w:pPr>
    </w:p>
    <w:tbl>
      <w:tblPr>
        <w:tblW w:w="82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"/>
        <w:gridCol w:w="360"/>
        <w:gridCol w:w="184"/>
        <w:gridCol w:w="336"/>
        <w:gridCol w:w="277"/>
        <w:gridCol w:w="1065"/>
        <w:gridCol w:w="480"/>
        <w:gridCol w:w="261"/>
        <w:gridCol w:w="707"/>
        <w:gridCol w:w="1373"/>
        <w:gridCol w:w="220"/>
        <w:gridCol w:w="552"/>
        <w:gridCol w:w="220"/>
        <w:gridCol w:w="1308"/>
        <w:gridCol w:w="837"/>
      </w:tblGrid>
      <w:tr w:rsidR="00190135" w:rsidRPr="00712CDA" w14:paraId="443A1690" w14:textId="77777777" w:rsidTr="007D7044">
        <w:trPr>
          <w:gridBefore w:val="1"/>
          <w:wBefore w:w="47" w:type="dxa"/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3471" w14:textId="77777777" w:rsidR="00190135" w:rsidRPr="006A6250" w:rsidRDefault="001901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8328" w14:textId="77777777" w:rsidR="00190135" w:rsidRPr="006A6250" w:rsidRDefault="001901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Tag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608A" w14:textId="77777777" w:rsidR="00190135" w:rsidRPr="006A6250" w:rsidRDefault="001901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5464A" w14:textId="77777777" w:rsidR="00190135" w:rsidRPr="006A6250" w:rsidRDefault="001901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Uhrzeit</w:t>
            </w:r>
          </w:p>
        </w:tc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7743" w14:textId="77777777" w:rsidR="00190135" w:rsidRPr="00712CDA" w:rsidRDefault="001901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CDA">
              <w:rPr>
                <w:rFonts w:ascii="Arial" w:hAnsi="Arial" w:cs="Arial"/>
                <w:b/>
                <w:bCs/>
                <w:sz w:val="28"/>
                <w:szCs w:val="28"/>
              </w:rPr>
              <w:t>Rückspiele</w:t>
            </w:r>
          </w:p>
        </w:tc>
      </w:tr>
      <w:tr w:rsidR="00190135" w14:paraId="62171D2C" w14:textId="77777777" w:rsidTr="007D7044">
        <w:trPr>
          <w:gridBefore w:val="1"/>
          <w:wBefore w:w="47" w:type="dxa"/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6842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6C90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C02D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85E6" w14:textId="77777777" w:rsidR="00190135" w:rsidRDefault="0019013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6C4C" w14:textId="77777777" w:rsidR="00190135" w:rsidRDefault="0019013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6BBD" w14:textId="77777777" w:rsidR="00190135" w:rsidRDefault="00190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FA1E" w14:textId="77777777" w:rsidR="00190135" w:rsidRDefault="00190135">
            <w:pPr>
              <w:rPr>
                <w:sz w:val="20"/>
                <w:szCs w:val="20"/>
              </w:rPr>
            </w:pPr>
          </w:p>
        </w:tc>
      </w:tr>
      <w:tr w:rsidR="004128A6" w14:paraId="79AFB1BC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32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  <w:lang w:eastAsia="de-DE"/>
              </w:rPr>
            </w:pPr>
            <w:r w:rsidRPr="004128A6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50E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1F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10.01.2023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202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9CD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Energie SV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4209" w14:textId="20CF9C22" w:rsidR="004128A6" w:rsidRPr="004128A6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E77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Deutsche Bank</w:t>
            </w:r>
          </w:p>
        </w:tc>
      </w:tr>
      <w:tr w:rsidR="004128A6" w14:paraId="6ACB9D1B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7693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A37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Do.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0A2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12.01.2023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633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30E2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Allianz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1F07" w14:textId="1F47CEA7" w:rsidR="004128A6" w:rsidRPr="004128A6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99D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ERGO</w:t>
            </w:r>
          </w:p>
        </w:tc>
      </w:tr>
      <w:tr w:rsidR="004128A6" w14:paraId="0F92D01C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32E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C49E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11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18.01.2023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D64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C187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Deutsche Bank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06C" w14:textId="2BC42839" w:rsidR="004128A6" w:rsidRPr="004128A6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3AF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Allianz</w:t>
            </w:r>
          </w:p>
        </w:tc>
      </w:tr>
      <w:tr w:rsidR="004128A6" w14:paraId="0493B9BA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C5B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BC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F15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18.01.2023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54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E08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ERGO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857" w14:textId="12B7AF13" w:rsidR="004128A6" w:rsidRPr="004128A6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441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Lufthansa</w:t>
            </w:r>
          </w:p>
        </w:tc>
      </w:tr>
      <w:tr w:rsidR="004128A6" w14:paraId="63F80EB3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CE9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AC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76C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01.02.2023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57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599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ERGO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B4F9" w14:textId="389DA45F" w:rsidR="004128A6" w:rsidRPr="004128A6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9EDC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Deutsche Bank</w:t>
            </w:r>
          </w:p>
        </w:tc>
      </w:tr>
      <w:tr w:rsidR="004128A6" w14:paraId="152174DB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C62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FE5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B4B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07.02.2023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3B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FCE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Lufthansa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5A6" w14:textId="041F1CB9" w:rsidR="004128A6" w:rsidRPr="004128A6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38B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Allianz</w:t>
            </w:r>
          </w:p>
        </w:tc>
      </w:tr>
      <w:tr w:rsidR="004128A6" w14:paraId="00C80AB9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B0BC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EAA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EA3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21.02.2023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993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9AF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Lufthansa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D07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2FD6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Energie SV 1</w:t>
            </w:r>
          </w:p>
        </w:tc>
      </w:tr>
      <w:tr w:rsidR="004128A6" w14:paraId="09D6E071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16DA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327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8DD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28.02.2023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9F3C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613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Energie SV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DA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53A0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ERGO</w:t>
            </w:r>
          </w:p>
        </w:tc>
      </w:tr>
      <w:tr w:rsidR="004128A6" w14:paraId="6AA4717C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1530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D81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Do.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EF7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09.03.2023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DDF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2C51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Allianz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0420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4A0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Energie SV 1</w:t>
            </w:r>
          </w:p>
        </w:tc>
      </w:tr>
      <w:tr w:rsidR="004128A6" w14:paraId="733E636A" w14:textId="77777777" w:rsidTr="007D7044">
        <w:tblPrEx>
          <w:tblLook w:val="04A0" w:firstRow="1" w:lastRow="0" w:firstColumn="1" w:lastColumn="0" w:noHBand="0" w:noVBand="1"/>
        </w:tblPrEx>
        <w:trPr>
          <w:gridAfter w:val="1"/>
          <w:wAfter w:w="837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8733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919D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E98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22.03.2023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DA7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D0BE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Deutsche Bank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D107" w14:textId="77777777" w:rsidR="004128A6" w:rsidRPr="004128A6" w:rsidRDefault="004128A6">
            <w:pPr>
              <w:jc w:val="center"/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8BC" w14:textId="77777777" w:rsidR="004128A6" w:rsidRPr="004128A6" w:rsidRDefault="004128A6">
            <w:pPr>
              <w:rPr>
                <w:rFonts w:ascii="Arial" w:hAnsi="Arial" w:cs="Arial"/>
                <w:szCs w:val="20"/>
              </w:rPr>
            </w:pPr>
            <w:r w:rsidRPr="004128A6">
              <w:rPr>
                <w:rFonts w:ascii="Arial" w:hAnsi="Arial" w:cs="Arial"/>
                <w:szCs w:val="20"/>
              </w:rPr>
              <w:t>Lufthansa</w:t>
            </w:r>
          </w:p>
        </w:tc>
      </w:tr>
      <w:tr w:rsidR="00F432C8" w:rsidRPr="00F432C8" w14:paraId="2FB2A3E2" w14:textId="77777777" w:rsidTr="007D7044">
        <w:trPr>
          <w:gridBefore w:val="1"/>
          <w:wBefore w:w="47" w:type="dxa"/>
          <w:trHeight w:val="282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1DBE" w14:textId="2164DCEA" w:rsidR="00F432C8" w:rsidRPr="00250C13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C610" w14:textId="3000951A" w:rsidR="00F432C8" w:rsidRPr="00250C13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0498" w14:textId="0F4A49DE" w:rsidR="00F432C8" w:rsidRPr="00F432C8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F836" w14:textId="79E63348" w:rsidR="00F432C8" w:rsidRPr="00F432C8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03EA" w14:textId="37E57C81" w:rsidR="00F432C8" w:rsidRPr="00F432C8" w:rsidRDefault="00F432C8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E8BF" w14:textId="14CDD809" w:rsidR="00F432C8" w:rsidRPr="00F432C8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BED5" w14:textId="4A0AA0F6" w:rsidR="00F432C8" w:rsidRPr="00F432C8" w:rsidRDefault="00F432C8">
            <w:pPr>
              <w:rPr>
                <w:rFonts w:ascii="Arial" w:hAnsi="Arial" w:cs="Arial"/>
              </w:rPr>
            </w:pPr>
          </w:p>
        </w:tc>
      </w:tr>
      <w:tr w:rsidR="00F432C8" w:rsidRPr="006A6250" w14:paraId="40E88EC9" w14:textId="77777777" w:rsidTr="007D7044">
        <w:trPr>
          <w:gridBefore w:val="1"/>
          <w:wBefore w:w="47" w:type="dxa"/>
          <w:trHeight w:val="282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D8E9" w14:textId="5E539C06" w:rsidR="00F432C8" w:rsidRPr="006A6250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4B3E" w14:textId="742F86CF" w:rsidR="00F432C8" w:rsidRPr="006A6250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6793E" w14:textId="1D1971CD" w:rsidR="00F432C8" w:rsidRPr="006A6250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12B2" w14:textId="5546EDB1" w:rsidR="00F432C8" w:rsidRPr="006A6250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01F8" w14:textId="001F8BE8" w:rsidR="00F432C8" w:rsidRPr="006A6250" w:rsidRDefault="00F432C8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4F9F" w14:textId="68B4EE1C" w:rsidR="00F432C8" w:rsidRPr="006A6250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8060" w14:textId="357BC803" w:rsidR="00F432C8" w:rsidRPr="006A6250" w:rsidRDefault="00F432C8">
            <w:pPr>
              <w:rPr>
                <w:rFonts w:ascii="Arial" w:hAnsi="Arial" w:cs="Arial"/>
              </w:rPr>
            </w:pPr>
          </w:p>
        </w:tc>
      </w:tr>
      <w:tr w:rsidR="00F432C8" w:rsidRPr="00F432C8" w14:paraId="70FE4498" w14:textId="77777777" w:rsidTr="007D7044">
        <w:trPr>
          <w:gridBefore w:val="1"/>
          <w:wBefore w:w="47" w:type="dxa"/>
          <w:trHeight w:val="282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796E" w14:textId="1DA4AE01" w:rsidR="00F432C8" w:rsidRPr="00F432C8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4494" w14:textId="73625004" w:rsidR="00F432C8" w:rsidRPr="00F432C8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D6E1" w14:textId="0999FBEC" w:rsidR="00F432C8" w:rsidRPr="00F432C8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4BFA" w14:textId="077E0BDE" w:rsidR="00F432C8" w:rsidRPr="00F432C8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B8A5" w14:textId="2D21DF3E" w:rsidR="00F432C8" w:rsidRPr="00F432C8" w:rsidRDefault="00F432C8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717A" w14:textId="280A45BB" w:rsidR="00F432C8" w:rsidRPr="00F432C8" w:rsidRDefault="00F4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1F7F" w14:textId="48957084" w:rsidR="00F432C8" w:rsidRPr="00F432C8" w:rsidRDefault="00F432C8">
            <w:pPr>
              <w:rPr>
                <w:rFonts w:ascii="Arial" w:hAnsi="Arial" w:cs="Arial"/>
              </w:rPr>
            </w:pPr>
          </w:p>
        </w:tc>
      </w:tr>
    </w:tbl>
    <w:p w14:paraId="5A2E4983" w14:textId="77777777" w:rsidR="00190135" w:rsidRDefault="00190135">
      <w:pPr>
        <w:rPr>
          <w:rFonts w:ascii="Arial" w:hAnsi="Arial" w:cs="Arial"/>
        </w:rPr>
      </w:pPr>
    </w:p>
    <w:p w14:paraId="3CC6FFD4" w14:textId="77777777" w:rsidR="00DE564B" w:rsidRDefault="00DE564B">
      <w:pPr>
        <w:rPr>
          <w:rFonts w:ascii="Arial" w:hAnsi="Arial" w:cs="Arial"/>
        </w:rPr>
      </w:pPr>
    </w:p>
    <w:p w14:paraId="39514EAB" w14:textId="77777777" w:rsidR="00190135" w:rsidRDefault="00190135">
      <w:pPr>
        <w:rPr>
          <w:rFonts w:ascii="Arial" w:hAnsi="Arial" w:cs="Arial"/>
        </w:rPr>
      </w:pPr>
    </w:p>
    <w:p w14:paraId="7F43CA1D" w14:textId="77777777" w:rsidR="0086270F" w:rsidRPr="0098495F" w:rsidRDefault="0086270F">
      <w:pPr>
        <w:rPr>
          <w:rFonts w:ascii="Arial" w:hAnsi="Arial" w:cs="Arial"/>
          <w:b/>
          <w:u w:val="single"/>
        </w:rPr>
      </w:pPr>
      <w:r w:rsidRPr="0098495F">
        <w:rPr>
          <w:rFonts w:ascii="Arial" w:hAnsi="Arial" w:cs="Arial"/>
          <w:b/>
          <w:u w:val="single"/>
        </w:rPr>
        <w:t>Kegelbahnen</w:t>
      </w:r>
    </w:p>
    <w:p w14:paraId="66ADAC20" w14:textId="77777777" w:rsidR="0086270F" w:rsidRDefault="0086270F">
      <w:pPr>
        <w:rPr>
          <w:rFonts w:ascii="Arial" w:hAnsi="Arial" w:cs="Arial"/>
        </w:rPr>
      </w:pPr>
    </w:p>
    <w:p w14:paraId="2FB12F8D" w14:textId="77777777" w:rsidR="0086270F" w:rsidRPr="00190135" w:rsidRDefault="0086270F">
      <w:pPr>
        <w:rPr>
          <w:rFonts w:ascii="Arial" w:hAnsi="Arial" w:cs="Arial"/>
        </w:rPr>
      </w:pPr>
      <w:r w:rsidRPr="0086270F">
        <w:rPr>
          <w:rFonts w:ascii="Arial" w:hAnsi="Arial" w:cs="Arial"/>
          <w:lang w:val="en-GB"/>
        </w:rPr>
        <w:t>ERGO</w:t>
      </w:r>
      <w:r w:rsidR="00190135">
        <w:rPr>
          <w:rFonts w:ascii="Arial" w:hAnsi="Arial" w:cs="Arial"/>
          <w:lang w:val="en-GB"/>
        </w:rPr>
        <w:tab/>
      </w:r>
      <w:r w:rsidR="00190135">
        <w:rPr>
          <w:rFonts w:ascii="Arial" w:hAnsi="Arial" w:cs="Arial"/>
          <w:lang w:val="en-GB"/>
        </w:rPr>
        <w:tab/>
      </w:r>
      <w:r w:rsidRPr="0086270F">
        <w:rPr>
          <w:rFonts w:ascii="Arial" w:hAnsi="Arial" w:cs="Arial"/>
          <w:lang w:val="en-GB"/>
        </w:rPr>
        <w:tab/>
      </w:r>
      <w:r w:rsidRPr="0086270F">
        <w:rPr>
          <w:rFonts w:ascii="Arial" w:hAnsi="Arial" w:cs="Arial"/>
          <w:lang w:val="en-GB"/>
        </w:rPr>
        <w:tab/>
      </w:r>
      <w:r w:rsidR="000A021E" w:rsidRPr="00190135">
        <w:rPr>
          <w:rFonts w:ascii="Arial" w:hAnsi="Arial" w:cs="Arial"/>
        </w:rPr>
        <w:t>City</w:t>
      </w:r>
      <w:r w:rsidRPr="00190135">
        <w:rPr>
          <w:rFonts w:ascii="Arial" w:hAnsi="Arial" w:cs="Arial"/>
        </w:rPr>
        <w:t xml:space="preserve"> Nord, Überseering </w:t>
      </w:r>
    </w:p>
    <w:p w14:paraId="3B7A0B97" w14:textId="77777777" w:rsidR="0086270F" w:rsidRDefault="00862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Deutsche Bank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Barmbek, Adolph-Schönfelder-Straße 49</w:t>
      </w:r>
    </w:p>
    <w:p w14:paraId="541B71C0" w14:textId="77777777" w:rsidR="0086270F" w:rsidRDefault="0086270F">
      <w:pPr>
        <w:rPr>
          <w:rFonts w:ascii="Arial" w:hAnsi="Arial" w:cs="Arial"/>
        </w:rPr>
      </w:pPr>
      <w:r>
        <w:rPr>
          <w:rFonts w:ascii="Arial" w:hAnsi="Arial" w:cs="Arial"/>
        </w:rPr>
        <w:t>Energie SV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Norderstedt, Scharpenmoor 55</w:t>
      </w:r>
    </w:p>
    <w:p w14:paraId="3BE7C10C" w14:textId="77777777" w:rsidR="0086270F" w:rsidRDefault="0086270F" w:rsidP="0086270F">
      <w:pPr>
        <w:rPr>
          <w:rFonts w:ascii="Arial" w:hAnsi="Arial" w:cs="Arial"/>
        </w:rPr>
      </w:pPr>
      <w:r>
        <w:rPr>
          <w:rFonts w:ascii="Arial" w:hAnsi="Arial" w:cs="Arial"/>
        </w:rPr>
        <w:t>Allianz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Barmbek, Adolph-Schönfelder-Straße 49</w:t>
      </w:r>
    </w:p>
    <w:p w14:paraId="44E5AB39" w14:textId="77777777" w:rsidR="0086270F" w:rsidRDefault="0086270F">
      <w:pPr>
        <w:rPr>
          <w:rFonts w:ascii="Arial" w:hAnsi="Arial" w:cs="Arial"/>
        </w:rPr>
      </w:pPr>
      <w:r>
        <w:rPr>
          <w:rFonts w:ascii="Arial" w:hAnsi="Arial" w:cs="Arial"/>
        </w:rPr>
        <w:t>Lufthansa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Luftwerft, Weg beim Jäger 19</w:t>
      </w:r>
      <w:r w:rsidR="001257F0">
        <w:rPr>
          <w:rFonts w:ascii="Arial" w:hAnsi="Arial" w:cs="Arial"/>
        </w:rPr>
        <w:t>3</w:t>
      </w:r>
    </w:p>
    <w:p w14:paraId="596019E7" w14:textId="77777777" w:rsidR="00825C09" w:rsidRDefault="00825C09">
      <w:pPr>
        <w:rPr>
          <w:rFonts w:ascii="Arial" w:hAnsi="Arial" w:cs="Arial"/>
        </w:rPr>
      </w:pPr>
    </w:p>
    <w:p w14:paraId="56CEA2B6" w14:textId="5F7CF4AE" w:rsidR="00825C09" w:rsidRDefault="00825C09">
      <w:pPr>
        <w:rPr>
          <w:rFonts w:ascii="Arial" w:hAnsi="Arial" w:cs="Arial"/>
        </w:rPr>
      </w:pPr>
    </w:p>
    <w:p w14:paraId="57C3B085" w14:textId="0957BB15" w:rsidR="00076BCC" w:rsidRDefault="00076BCC">
      <w:pPr>
        <w:rPr>
          <w:rFonts w:ascii="Arial" w:hAnsi="Arial" w:cs="Arial"/>
        </w:rPr>
      </w:pPr>
    </w:p>
    <w:p w14:paraId="05B0C32A" w14:textId="693BCE04" w:rsidR="00076BCC" w:rsidRDefault="00076BCC">
      <w:pPr>
        <w:rPr>
          <w:rFonts w:ascii="Arial" w:hAnsi="Arial" w:cs="Arial"/>
        </w:rPr>
      </w:pPr>
    </w:p>
    <w:p w14:paraId="365B4C4A" w14:textId="678A8EBE" w:rsidR="00076BCC" w:rsidRDefault="00076BCC">
      <w:pPr>
        <w:rPr>
          <w:rFonts w:ascii="Arial" w:hAnsi="Arial" w:cs="Arial"/>
        </w:rPr>
      </w:pPr>
    </w:p>
    <w:p w14:paraId="49930363" w14:textId="27F5CA2D" w:rsidR="00076BCC" w:rsidRDefault="00076BCC">
      <w:pPr>
        <w:rPr>
          <w:rFonts w:ascii="Arial" w:hAnsi="Arial" w:cs="Arial"/>
        </w:rPr>
      </w:pPr>
    </w:p>
    <w:p w14:paraId="1B59F8B1" w14:textId="7AEF0109" w:rsidR="00076BCC" w:rsidRDefault="00076BCC">
      <w:pPr>
        <w:rPr>
          <w:rFonts w:ascii="Arial" w:hAnsi="Arial" w:cs="Arial"/>
        </w:rPr>
      </w:pPr>
    </w:p>
    <w:p w14:paraId="3E07B2BA" w14:textId="77777777" w:rsidR="00076BCC" w:rsidRDefault="00076BCC">
      <w:pPr>
        <w:rPr>
          <w:rFonts w:ascii="Arial" w:hAnsi="Arial" w:cs="Arial"/>
        </w:rPr>
      </w:pPr>
    </w:p>
    <w:p w14:paraId="397F26C0" w14:textId="5DFE5A7B" w:rsidR="00076BCC" w:rsidRDefault="00076BCC">
      <w:pPr>
        <w:rPr>
          <w:rFonts w:ascii="Arial" w:hAnsi="Arial" w:cs="Arial"/>
        </w:rPr>
      </w:pPr>
    </w:p>
    <w:p w14:paraId="01E20C82" w14:textId="58069950" w:rsidR="00076BCC" w:rsidRDefault="00076BCC">
      <w:pPr>
        <w:rPr>
          <w:rFonts w:ascii="Arial" w:hAnsi="Arial" w:cs="Arial"/>
        </w:rPr>
      </w:pPr>
    </w:p>
    <w:p w14:paraId="103473D9" w14:textId="474D17E2" w:rsidR="00076BCC" w:rsidRDefault="00076BCC">
      <w:pPr>
        <w:rPr>
          <w:rFonts w:ascii="Arial" w:hAnsi="Arial" w:cs="Arial"/>
        </w:rPr>
      </w:pPr>
    </w:p>
    <w:p w14:paraId="01417D2A" w14:textId="77777777" w:rsidR="00825C09" w:rsidRDefault="00825C09" w:rsidP="00825C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</w:t>
      </w:r>
      <w:r w:rsidRPr="00847947">
        <w:rPr>
          <w:rFonts w:ascii="Arial" w:hAnsi="Arial" w:cs="Arial"/>
          <w:b/>
          <w:sz w:val="28"/>
          <w:szCs w:val="28"/>
          <w:u w:val="single"/>
        </w:rPr>
        <w:t>lasse</w:t>
      </w:r>
      <w:r>
        <w:rPr>
          <w:rFonts w:ascii="Arial" w:hAnsi="Arial" w:cs="Arial"/>
          <w:b/>
          <w:sz w:val="28"/>
          <w:szCs w:val="28"/>
          <w:u w:val="single"/>
        </w:rPr>
        <w:t xml:space="preserve"> A</w:t>
      </w:r>
    </w:p>
    <w:p w14:paraId="486B56CD" w14:textId="77777777" w:rsidR="00825C09" w:rsidRDefault="00825C09" w:rsidP="004400A6">
      <w:pPr>
        <w:rPr>
          <w:rFonts w:ascii="Arial" w:hAnsi="Arial" w:cs="Arial"/>
          <w:u w:val="single"/>
        </w:rPr>
      </w:pPr>
    </w:p>
    <w:p w14:paraId="58EDC632" w14:textId="77777777" w:rsidR="00712CDA" w:rsidRDefault="00712CDA" w:rsidP="004400A6">
      <w:pPr>
        <w:rPr>
          <w:rFonts w:ascii="Arial" w:hAnsi="Arial" w:cs="Arial"/>
          <w:u w:val="single"/>
        </w:rPr>
      </w:pPr>
    </w:p>
    <w:tbl>
      <w:tblPr>
        <w:tblW w:w="82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"/>
        <w:gridCol w:w="328"/>
        <w:gridCol w:w="191"/>
        <w:gridCol w:w="350"/>
        <w:gridCol w:w="281"/>
        <w:gridCol w:w="1061"/>
        <w:gridCol w:w="25"/>
        <w:gridCol w:w="480"/>
        <w:gridCol w:w="239"/>
        <w:gridCol w:w="22"/>
        <w:gridCol w:w="707"/>
        <w:gridCol w:w="1352"/>
        <w:gridCol w:w="21"/>
        <w:gridCol w:w="199"/>
        <w:gridCol w:w="21"/>
        <w:gridCol w:w="550"/>
        <w:gridCol w:w="220"/>
        <w:gridCol w:w="1289"/>
        <w:gridCol w:w="21"/>
        <w:gridCol w:w="833"/>
      </w:tblGrid>
      <w:tr w:rsidR="00712CDA" w:rsidRPr="006A6250" w14:paraId="6B0CE7C3" w14:textId="77777777" w:rsidTr="00AC7D49">
        <w:trPr>
          <w:gridBefore w:val="1"/>
          <w:wBefore w:w="79" w:type="dxa"/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5BA9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20AA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Tag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CB0F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EC39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Uhrzeit</w:t>
            </w:r>
          </w:p>
        </w:tc>
        <w:tc>
          <w:tcPr>
            <w:tcW w:w="4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FE3C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6250">
              <w:rPr>
                <w:rFonts w:ascii="Arial" w:hAnsi="Arial" w:cs="Arial"/>
                <w:b/>
                <w:bCs/>
                <w:sz w:val="28"/>
                <w:szCs w:val="28"/>
              </w:rPr>
              <w:t>Hinspiele</w:t>
            </w:r>
          </w:p>
        </w:tc>
      </w:tr>
      <w:tr w:rsidR="007D7044" w14:paraId="2C24460E" w14:textId="77777777" w:rsidTr="00AC7D49">
        <w:tblPrEx>
          <w:tblLook w:val="04A0" w:firstRow="1" w:lastRow="0" w:firstColumn="1" w:lastColumn="0" w:noHBand="0" w:noVBand="1"/>
        </w:tblPrEx>
        <w:trPr>
          <w:gridAfter w:val="1"/>
          <w:wAfter w:w="833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ABD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E73187E" w14:textId="5CB6F37C" w:rsidR="007D7044" w:rsidRPr="007D7044" w:rsidRDefault="007D7044">
            <w:pPr>
              <w:jc w:val="center"/>
              <w:rPr>
                <w:rFonts w:ascii="Arial" w:hAnsi="Arial" w:cs="Arial"/>
                <w:szCs w:val="20"/>
                <w:lang w:eastAsia="de-DE"/>
              </w:rPr>
            </w:pPr>
            <w:r w:rsidRPr="007D7044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E2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Mo.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B200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17.10.2022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94E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757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Hochbahn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DC7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857A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Commerzbank</w:t>
            </w:r>
          </w:p>
        </w:tc>
      </w:tr>
      <w:tr w:rsidR="007D7044" w14:paraId="27F146CA" w14:textId="77777777" w:rsidTr="00AC7D49">
        <w:tblPrEx>
          <w:tblLook w:val="04A0" w:firstRow="1" w:lastRow="0" w:firstColumn="1" w:lastColumn="0" w:noHBand="0" w:noVBand="1"/>
        </w:tblPrEx>
        <w:trPr>
          <w:gridAfter w:val="1"/>
          <w:wAfter w:w="833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B6D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AE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E956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02.11.2022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5E0A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17:45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848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 S K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BA45" w14:textId="71A7B92E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322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Energie SV 2</w:t>
            </w:r>
          </w:p>
        </w:tc>
      </w:tr>
      <w:tr w:rsidR="007D7044" w14:paraId="5FD69662" w14:textId="77777777" w:rsidTr="00AC7D49">
        <w:tblPrEx>
          <w:tblLook w:val="04A0" w:firstRow="1" w:lastRow="0" w:firstColumn="1" w:lastColumn="0" w:noHBand="0" w:noVBand="1"/>
        </w:tblPrEx>
        <w:trPr>
          <w:gridAfter w:val="1"/>
          <w:wAfter w:w="833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B6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7429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11A6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08.11.2022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574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F6A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Energie SV 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B0A" w14:textId="4A781172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E0D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Commerzbank</w:t>
            </w:r>
          </w:p>
        </w:tc>
      </w:tr>
      <w:tr w:rsidR="007D7044" w14:paraId="7E3838AC" w14:textId="77777777" w:rsidTr="00AC7D49">
        <w:tblPrEx>
          <w:tblLook w:val="04A0" w:firstRow="1" w:lastRow="0" w:firstColumn="1" w:lastColumn="0" w:noHBand="0" w:noVBand="1"/>
        </w:tblPrEx>
        <w:trPr>
          <w:gridAfter w:val="1"/>
          <w:wAfter w:w="833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096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85D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Mo.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2C2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14.11.2022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CE15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17:45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88C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Commerzbank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A02F" w14:textId="7B422671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64C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 S K</w:t>
            </w:r>
          </w:p>
        </w:tc>
      </w:tr>
      <w:tr w:rsidR="007D7044" w14:paraId="4F33B962" w14:textId="77777777" w:rsidTr="00AC7D49">
        <w:tblPrEx>
          <w:tblLook w:val="04A0" w:firstRow="1" w:lastRow="0" w:firstColumn="1" w:lastColumn="0" w:noHBand="0" w:noVBand="1"/>
        </w:tblPrEx>
        <w:trPr>
          <w:gridAfter w:val="1"/>
          <w:wAfter w:w="833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213C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34A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537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22.11.2022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5D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723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Energie SV 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5821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CF98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Hochbahn</w:t>
            </w:r>
          </w:p>
        </w:tc>
      </w:tr>
      <w:tr w:rsidR="007D7044" w14:paraId="219750E9" w14:textId="77777777" w:rsidTr="00AC7D49">
        <w:tblPrEx>
          <w:tblLook w:val="04A0" w:firstRow="1" w:lastRow="0" w:firstColumn="1" w:lastColumn="0" w:noHBand="0" w:noVBand="1"/>
        </w:tblPrEx>
        <w:trPr>
          <w:gridAfter w:val="1"/>
          <w:wAfter w:w="833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32A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E9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8FB5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14.12.2022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894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17:45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4034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 S K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6B8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B03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Hochbahn</w:t>
            </w:r>
          </w:p>
        </w:tc>
      </w:tr>
      <w:tr w:rsidR="00712CDA" w14:paraId="5CB5018B" w14:textId="77777777" w:rsidTr="00AC7D49">
        <w:trPr>
          <w:gridBefore w:val="1"/>
          <w:wBefore w:w="79" w:type="dxa"/>
          <w:trHeight w:val="282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404DF" w14:textId="77777777" w:rsidR="00712CDA" w:rsidRDefault="00712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BC18B" w14:textId="77777777" w:rsidR="00712CDA" w:rsidRDefault="00712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C5DD" w14:textId="77777777" w:rsidR="00712CDA" w:rsidRDefault="00712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9D5A" w14:textId="77777777" w:rsidR="00712CDA" w:rsidRDefault="00712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7F74" w14:textId="77777777" w:rsidR="00712CDA" w:rsidRDefault="00712CD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656C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C9BD" w14:textId="77777777" w:rsidR="00712CDA" w:rsidRDefault="00712CDA">
            <w:pPr>
              <w:rPr>
                <w:sz w:val="20"/>
                <w:szCs w:val="20"/>
              </w:rPr>
            </w:pPr>
          </w:p>
        </w:tc>
      </w:tr>
      <w:tr w:rsidR="007D7044" w:rsidRPr="006A6250" w14:paraId="2729E0DF" w14:textId="77777777" w:rsidTr="00AC7D49">
        <w:trPr>
          <w:gridBefore w:val="1"/>
          <w:wBefore w:w="79" w:type="dxa"/>
          <w:trHeight w:val="282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0ED2" w14:textId="77777777" w:rsidR="007D7044" w:rsidRPr="006A6250" w:rsidRDefault="007D7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D5759" w14:textId="77777777" w:rsidR="007D7044" w:rsidRPr="006A6250" w:rsidRDefault="007D7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A8A1" w14:textId="77777777" w:rsidR="007D7044" w:rsidRPr="006A6250" w:rsidRDefault="007D7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0446" w14:textId="77777777" w:rsidR="007D7044" w:rsidRPr="006A6250" w:rsidRDefault="007D7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DED3" w14:textId="77777777" w:rsidR="007D7044" w:rsidRPr="006A6250" w:rsidRDefault="007D7044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25FC" w14:textId="77777777" w:rsidR="007D7044" w:rsidRPr="006A6250" w:rsidRDefault="007D7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0C82" w14:textId="77777777" w:rsidR="007D7044" w:rsidRPr="006A6250" w:rsidRDefault="007D7044">
            <w:pPr>
              <w:rPr>
                <w:rFonts w:ascii="Arial" w:hAnsi="Arial" w:cs="Arial"/>
              </w:rPr>
            </w:pPr>
          </w:p>
        </w:tc>
      </w:tr>
      <w:tr w:rsidR="00712CDA" w:rsidRPr="006A6250" w14:paraId="3DA36882" w14:textId="77777777" w:rsidTr="00AC7D49">
        <w:trPr>
          <w:gridBefore w:val="1"/>
          <w:wBefore w:w="79" w:type="dxa"/>
          <w:trHeight w:val="282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41BF" w14:textId="40475F90" w:rsidR="00712CDA" w:rsidRPr="006A6250" w:rsidRDefault="00712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012B" w14:textId="0D06285E" w:rsidR="00712CDA" w:rsidRPr="006A6250" w:rsidRDefault="00712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C514" w14:textId="477C77A1" w:rsidR="00712CDA" w:rsidRPr="006A6250" w:rsidRDefault="00712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9724" w14:textId="44172893" w:rsidR="00712CDA" w:rsidRPr="006A6250" w:rsidRDefault="00712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8F1C1" w14:textId="2C61EEE9" w:rsidR="00712CDA" w:rsidRPr="006A6250" w:rsidRDefault="00712CD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635D" w14:textId="09235AE0" w:rsidR="00712CDA" w:rsidRPr="006A6250" w:rsidRDefault="00712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AFFD" w14:textId="32733775" w:rsidR="00712CDA" w:rsidRPr="006A6250" w:rsidRDefault="00712CDA">
            <w:pPr>
              <w:rPr>
                <w:rFonts w:ascii="Arial" w:hAnsi="Arial" w:cs="Arial"/>
              </w:rPr>
            </w:pPr>
          </w:p>
        </w:tc>
      </w:tr>
      <w:tr w:rsidR="008023CB" w:rsidRPr="006A6250" w14:paraId="5AD1DDE3" w14:textId="77777777" w:rsidTr="00AC7D49">
        <w:trPr>
          <w:gridBefore w:val="1"/>
          <w:wBefore w:w="79" w:type="dxa"/>
          <w:trHeight w:val="282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CFC2" w14:textId="3D4A2493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1AD3" w14:textId="394593F6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BFDB" w14:textId="2CFE77C5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1F09" w14:textId="6285403E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5405" w14:textId="4872431B" w:rsidR="008023CB" w:rsidRPr="006A6250" w:rsidRDefault="008023CB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FCB0" w14:textId="7C4043B4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C09C" w14:textId="2E15252F" w:rsidR="008023CB" w:rsidRPr="006A6250" w:rsidRDefault="008023CB">
            <w:pPr>
              <w:rPr>
                <w:rFonts w:ascii="Arial" w:hAnsi="Arial" w:cs="Arial"/>
              </w:rPr>
            </w:pPr>
          </w:p>
        </w:tc>
      </w:tr>
      <w:tr w:rsidR="008023CB" w:rsidRPr="006A6250" w14:paraId="5163F20A" w14:textId="77777777" w:rsidTr="00AC7D49">
        <w:trPr>
          <w:gridBefore w:val="1"/>
          <w:wBefore w:w="79" w:type="dxa"/>
          <w:trHeight w:val="282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36AA" w14:textId="440B6D38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F280" w14:textId="2C07D88D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CAB3" w14:textId="10230F1F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29B1" w14:textId="0885CD56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3E06" w14:textId="6A3EDBDE" w:rsidR="008023CB" w:rsidRPr="006A6250" w:rsidRDefault="008023CB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340A" w14:textId="5D3F8E31" w:rsidR="008023CB" w:rsidRPr="006A6250" w:rsidRDefault="008023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1E87" w14:textId="6069FDEE" w:rsidR="008023CB" w:rsidRPr="006A6250" w:rsidRDefault="008023CB">
            <w:pPr>
              <w:rPr>
                <w:rFonts w:ascii="Arial" w:hAnsi="Arial" w:cs="Arial"/>
              </w:rPr>
            </w:pPr>
          </w:p>
        </w:tc>
      </w:tr>
      <w:tr w:rsidR="00712CDA" w14:paraId="483C96B2" w14:textId="77777777" w:rsidTr="00AC7D49">
        <w:trPr>
          <w:gridBefore w:val="1"/>
          <w:wBefore w:w="79" w:type="dxa"/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510A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9338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BA17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E0AB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D192" w14:textId="77777777" w:rsidR="00712CDA" w:rsidRDefault="00712CD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9286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F944" w14:textId="77777777" w:rsidR="00712CDA" w:rsidRDefault="00712CDA">
            <w:pPr>
              <w:rPr>
                <w:sz w:val="20"/>
                <w:szCs w:val="20"/>
              </w:rPr>
            </w:pPr>
          </w:p>
        </w:tc>
      </w:tr>
      <w:tr w:rsidR="00712CDA" w14:paraId="7C28A271" w14:textId="77777777" w:rsidTr="00AC7D49">
        <w:trPr>
          <w:gridBefore w:val="1"/>
          <w:wBefore w:w="79" w:type="dxa"/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E0135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203A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E1FF9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5133" w14:textId="77777777" w:rsidR="00712CDA" w:rsidRDefault="00712CDA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0DEC8" w14:textId="77777777" w:rsidR="00712CDA" w:rsidRDefault="00712CD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5C8B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420D" w14:textId="77777777" w:rsidR="00712CDA" w:rsidRDefault="00712CDA">
            <w:pPr>
              <w:rPr>
                <w:sz w:val="20"/>
                <w:szCs w:val="20"/>
              </w:rPr>
            </w:pPr>
          </w:p>
        </w:tc>
      </w:tr>
      <w:tr w:rsidR="00712CDA" w:rsidRPr="006A6250" w14:paraId="18E1A1DD" w14:textId="77777777" w:rsidTr="00AC7D49">
        <w:trPr>
          <w:gridBefore w:val="1"/>
          <w:wBefore w:w="79" w:type="dxa"/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D252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64A3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Tag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9AAE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DA69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250">
              <w:rPr>
                <w:rFonts w:ascii="Arial" w:hAnsi="Arial" w:cs="Arial"/>
                <w:b/>
                <w:bCs/>
              </w:rPr>
              <w:t>Uhrzeit</w:t>
            </w:r>
          </w:p>
        </w:tc>
        <w:tc>
          <w:tcPr>
            <w:tcW w:w="4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8F69" w14:textId="77777777" w:rsidR="00712CDA" w:rsidRPr="006A6250" w:rsidRDefault="00712C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6250">
              <w:rPr>
                <w:rFonts w:ascii="Arial" w:hAnsi="Arial" w:cs="Arial"/>
                <w:b/>
                <w:bCs/>
                <w:sz w:val="28"/>
                <w:szCs w:val="28"/>
              </w:rPr>
              <w:t>Rückspiele</w:t>
            </w:r>
          </w:p>
        </w:tc>
      </w:tr>
      <w:tr w:rsidR="007D7044" w:rsidRPr="007D7044" w14:paraId="164BFD20" w14:textId="77777777" w:rsidTr="00AC7D49">
        <w:tblPrEx>
          <w:tblLook w:val="04A0" w:firstRow="1" w:lastRow="0" w:firstColumn="1" w:lastColumn="0" w:noHBand="0" w:noVBand="1"/>
        </w:tblPrEx>
        <w:trPr>
          <w:gridAfter w:val="2"/>
          <w:wAfter w:w="85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741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  <w:lang w:eastAsia="de-DE"/>
              </w:rPr>
            </w:pPr>
            <w:r w:rsidRPr="007D704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56E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Mo.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691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09.01.2023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150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17:45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E79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Commerzbank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B94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B84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Hochbahn</w:t>
            </w:r>
          </w:p>
        </w:tc>
      </w:tr>
      <w:tr w:rsidR="007D7044" w:rsidRPr="007D7044" w14:paraId="464D9000" w14:textId="77777777" w:rsidTr="00AC7D49">
        <w:tblPrEx>
          <w:tblLook w:val="04A0" w:firstRow="1" w:lastRow="0" w:firstColumn="1" w:lastColumn="0" w:noHBand="0" w:noVBand="1"/>
        </w:tblPrEx>
        <w:trPr>
          <w:gridAfter w:val="2"/>
          <w:wAfter w:w="85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3C0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69E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Di.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DA1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10.01.2023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859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687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Energie SV 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481" w14:textId="386A04F0" w:rsidR="007D7044" w:rsidRPr="007D7044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9D4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 S K</w:t>
            </w:r>
          </w:p>
        </w:tc>
      </w:tr>
      <w:tr w:rsidR="007D7044" w:rsidRPr="007D7044" w14:paraId="6B18B8BA" w14:textId="77777777" w:rsidTr="00AC7D49">
        <w:tblPrEx>
          <w:tblLook w:val="04A0" w:firstRow="1" w:lastRow="0" w:firstColumn="1" w:lastColumn="0" w:noHBand="0" w:noVBand="1"/>
        </w:tblPrEx>
        <w:trPr>
          <w:gridAfter w:val="2"/>
          <w:wAfter w:w="85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C81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5CC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Mi.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8125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25.01.2023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0B5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17:45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88A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 S K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FB3" w14:textId="564C3E48" w:rsidR="007D7044" w:rsidRPr="007D7044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32BF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Commerzbank</w:t>
            </w:r>
          </w:p>
        </w:tc>
      </w:tr>
      <w:tr w:rsidR="007D7044" w:rsidRPr="007D7044" w14:paraId="22A99BE8" w14:textId="77777777" w:rsidTr="00AC7D49">
        <w:tblPrEx>
          <w:tblLook w:val="04A0" w:firstRow="1" w:lastRow="0" w:firstColumn="1" w:lastColumn="0" w:noHBand="0" w:noVBand="1"/>
        </w:tblPrEx>
        <w:trPr>
          <w:gridAfter w:val="2"/>
          <w:wAfter w:w="85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4A1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3E1C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Mo.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5CD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06.02.2023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3D7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17:45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FC0C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Commerzbank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5C9C" w14:textId="45FE3ADB" w:rsidR="007D7044" w:rsidRPr="007D7044" w:rsidRDefault="00AC7D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9714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Energie SV 2</w:t>
            </w:r>
          </w:p>
        </w:tc>
      </w:tr>
      <w:tr w:rsidR="007D7044" w:rsidRPr="007D7044" w14:paraId="7E2F560F" w14:textId="77777777" w:rsidTr="00AC7D49">
        <w:tblPrEx>
          <w:tblLook w:val="04A0" w:firstRow="1" w:lastRow="0" w:firstColumn="1" w:lastColumn="0" w:noHBand="0" w:noVBand="1"/>
        </w:tblPrEx>
        <w:trPr>
          <w:gridAfter w:val="2"/>
          <w:wAfter w:w="85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CB40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A64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Mo.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A6A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20.02.2023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798D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B39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Hochbahn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1D11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A55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 S K</w:t>
            </w:r>
          </w:p>
        </w:tc>
      </w:tr>
      <w:tr w:rsidR="007D7044" w:rsidRPr="007D7044" w14:paraId="0B541F4A" w14:textId="77777777" w:rsidTr="00AC7D49">
        <w:tblPrEx>
          <w:tblLook w:val="04A0" w:firstRow="1" w:lastRow="0" w:firstColumn="1" w:lastColumn="0" w:noHBand="0" w:noVBand="1"/>
        </w:tblPrEx>
        <w:trPr>
          <w:gridAfter w:val="2"/>
          <w:wAfter w:w="854" w:type="dxa"/>
          <w:trHeight w:val="282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CB7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9EA4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Mo.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4A7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06.03.2023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A3CC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18:00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DBC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Hochbahn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353" w14:textId="77777777" w:rsidR="007D7044" w:rsidRPr="007D7044" w:rsidRDefault="007D7044">
            <w:pPr>
              <w:jc w:val="center"/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512" w14:textId="77777777" w:rsidR="007D7044" w:rsidRPr="007D7044" w:rsidRDefault="007D7044">
            <w:pPr>
              <w:rPr>
                <w:rFonts w:ascii="Arial" w:hAnsi="Arial" w:cs="Arial"/>
                <w:szCs w:val="20"/>
              </w:rPr>
            </w:pPr>
            <w:r w:rsidRPr="007D7044">
              <w:rPr>
                <w:rFonts w:ascii="Arial" w:hAnsi="Arial" w:cs="Arial"/>
                <w:szCs w:val="20"/>
              </w:rPr>
              <w:t>Energie SV 2</w:t>
            </w:r>
          </w:p>
        </w:tc>
      </w:tr>
      <w:tr w:rsidR="00712CDA" w14:paraId="669C3CB5" w14:textId="77777777" w:rsidTr="00AC7D49">
        <w:trPr>
          <w:gridBefore w:val="1"/>
          <w:wBefore w:w="79" w:type="dxa"/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525C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5A4F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35BA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2725" w14:textId="77777777" w:rsidR="00712CDA" w:rsidRDefault="00712CDA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729D" w14:textId="77777777" w:rsidR="00712CDA" w:rsidRDefault="00712CD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9F0B" w14:textId="77777777" w:rsidR="00712CDA" w:rsidRDefault="0071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30B4" w14:textId="77777777" w:rsidR="00712CDA" w:rsidRDefault="00712CDA">
            <w:pPr>
              <w:rPr>
                <w:sz w:val="20"/>
                <w:szCs w:val="20"/>
              </w:rPr>
            </w:pPr>
          </w:p>
        </w:tc>
      </w:tr>
      <w:tr w:rsidR="00F90B50" w:rsidRPr="006A6250" w14:paraId="0BFBBC1F" w14:textId="77777777" w:rsidTr="00AC7D49">
        <w:trPr>
          <w:gridBefore w:val="1"/>
          <w:wBefore w:w="79" w:type="dxa"/>
          <w:trHeight w:val="282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EB5C" w14:textId="09A44D1F" w:rsidR="00F90B50" w:rsidRPr="006A6250" w:rsidRDefault="00F90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E8B7" w14:textId="3A527D79" w:rsidR="00F90B50" w:rsidRPr="006A6250" w:rsidRDefault="00F90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621C" w14:textId="7460A2CD" w:rsidR="00F90B50" w:rsidRPr="006A6250" w:rsidRDefault="00F90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BDC4" w14:textId="2141CCF5" w:rsidR="00F90B50" w:rsidRPr="006A6250" w:rsidRDefault="00F90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C9C4" w14:textId="7BA91970" w:rsidR="00F90B50" w:rsidRPr="006A6250" w:rsidRDefault="00F90B50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3B92" w14:textId="1A9FB32A" w:rsidR="00F90B50" w:rsidRPr="006A6250" w:rsidRDefault="00F90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21F0" w14:textId="0D29E0BF" w:rsidR="00F90B50" w:rsidRPr="006A6250" w:rsidRDefault="00F90B50">
            <w:pPr>
              <w:rPr>
                <w:rFonts w:ascii="Arial" w:hAnsi="Arial" w:cs="Arial"/>
              </w:rPr>
            </w:pPr>
          </w:p>
        </w:tc>
      </w:tr>
    </w:tbl>
    <w:p w14:paraId="73CA88CA" w14:textId="77777777" w:rsidR="00712CDA" w:rsidRDefault="00712CDA" w:rsidP="004400A6">
      <w:pPr>
        <w:rPr>
          <w:rFonts w:ascii="Arial" w:hAnsi="Arial" w:cs="Arial"/>
          <w:u w:val="single"/>
        </w:rPr>
      </w:pPr>
    </w:p>
    <w:p w14:paraId="3BEE9FB9" w14:textId="77777777" w:rsidR="00712CDA" w:rsidRDefault="00712CDA" w:rsidP="004400A6">
      <w:pPr>
        <w:rPr>
          <w:rFonts w:ascii="Arial" w:hAnsi="Arial" w:cs="Arial"/>
          <w:u w:val="single"/>
        </w:rPr>
      </w:pPr>
    </w:p>
    <w:p w14:paraId="4C725D3D" w14:textId="77777777" w:rsidR="00712CDA" w:rsidRDefault="00712CDA" w:rsidP="004400A6">
      <w:pPr>
        <w:rPr>
          <w:rFonts w:ascii="Arial" w:hAnsi="Arial" w:cs="Arial"/>
          <w:u w:val="single"/>
        </w:rPr>
      </w:pPr>
    </w:p>
    <w:p w14:paraId="5A6FCF9D" w14:textId="77777777" w:rsidR="00712CDA" w:rsidRDefault="00712CDA" w:rsidP="004400A6">
      <w:pPr>
        <w:rPr>
          <w:rFonts w:ascii="Arial" w:hAnsi="Arial" w:cs="Arial"/>
          <w:u w:val="single"/>
        </w:rPr>
      </w:pPr>
    </w:p>
    <w:p w14:paraId="0E7CADCD" w14:textId="77777777" w:rsidR="00712CDA" w:rsidRPr="004400A6" w:rsidRDefault="00712CDA" w:rsidP="004400A6">
      <w:pPr>
        <w:rPr>
          <w:rFonts w:ascii="Arial" w:hAnsi="Arial" w:cs="Arial"/>
          <w:u w:val="single"/>
        </w:rPr>
      </w:pPr>
    </w:p>
    <w:p w14:paraId="60245D4C" w14:textId="77777777" w:rsidR="00825C09" w:rsidRDefault="00825C09" w:rsidP="00825C09"/>
    <w:p w14:paraId="6E1C25EA" w14:textId="77777777" w:rsidR="00825C09" w:rsidRPr="00825C09" w:rsidRDefault="00825C09" w:rsidP="00825C09">
      <w:pPr>
        <w:rPr>
          <w:rFonts w:ascii="Arial" w:hAnsi="Arial" w:cs="Arial"/>
          <w:b/>
          <w:u w:val="single"/>
        </w:rPr>
      </w:pPr>
      <w:r w:rsidRPr="00825C09">
        <w:rPr>
          <w:rFonts w:ascii="Arial" w:hAnsi="Arial" w:cs="Arial"/>
          <w:b/>
          <w:u w:val="single"/>
        </w:rPr>
        <w:t>Kegelbahnen</w:t>
      </w:r>
    </w:p>
    <w:p w14:paraId="48E78522" w14:textId="77777777" w:rsidR="00825C09" w:rsidRPr="00825C09" w:rsidRDefault="00825C09" w:rsidP="00825C09">
      <w:pPr>
        <w:rPr>
          <w:rFonts w:ascii="Arial" w:hAnsi="Arial" w:cs="Arial"/>
        </w:rPr>
      </w:pPr>
    </w:p>
    <w:p w14:paraId="74EB3E64" w14:textId="77777777" w:rsidR="00825C09" w:rsidRPr="00825C09" w:rsidRDefault="00712CDA" w:rsidP="00825C09">
      <w:pPr>
        <w:rPr>
          <w:rFonts w:ascii="Arial" w:hAnsi="Arial" w:cs="Arial"/>
        </w:rPr>
      </w:pPr>
      <w:r>
        <w:rPr>
          <w:rFonts w:ascii="Arial" w:hAnsi="Arial" w:cs="Arial"/>
        </w:rPr>
        <w:t>Commerzbank</w:t>
      </w:r>
      <w:r w:rsidR="00825C09" w:rsidRPr="00825C09">
        <w:rPr>
          <w:rFonts w:ascii="Arial" w:hAnsi="Arial" w:cs="Arial"/>
        </w:rPr>
        <w:tab/>
      </w:r>
      <w:r w:rsidR="00825C09" w:rsidRPr="00825C09">
        <w:rPr>
          <w:rFonts w:ascii="Arial" w:hAnsi="Arial" w:cs="Arial"/>
        </w:rPr>
        <w:tab/>
      </w:r>
      <w:r w:rsidRPr="00825C09">
        <w:rPr>
          <w:rFonts w:ascii="Arial" w:hAnsi="Arial" w:cs="Arial"/>
        </w:rPr>
        <w:t>Barmbek, Adolph-Schönfelder-Straße 49</w:t>
      </w:r>
    </w:p>
    <w:p w14:paraId="7FC588BF" w14:textId="4DD9FE55" w:rsidR="00825C09" w:rsidRPr="00825C09" w:rsidRDefault="00F3662B" w:rsidP="00825C09">
      <w:pPr>
        <w:rPr>
          <w:rFonts w:ascii="Arial" w:hAnsi="Arial" w:cs="Arial"/>
        </w:rPr>
      </w:pPr>
      <w:r>
        <w:rPr>
          <w:rFonts w:ascii="Arial" w:hAnsi="Arial" w:cs="Arial"/>
        </w:rPr>
        <w:t>Hochbahn</w:t>
      </w:r>
      <w:r w:rsidR="00825C09" w:rsidRPr="00825C09">
        <w:rPr>
          <w:rFonts w:ascii="Arial" w:hAnsi="Arial" w:cs="Arial"/>
        </w:rPr>
        <w:tab/>
      </w:r>
      <w:r w:rsidR="00825C09" w:rsidRPr="00825C09">
        <w:rPr>
          <w:rFonts w:ascii="Arial" w:hAnsi="Arial" w:cs="Arial"/>
        </w:rPr>
        <w:tab/>
      </w:r>
      <w:r w:rsidR="00825C09" w:rsidRPr="00825C09">
        <w:rPr>
          <w:rFonts w:ascii="Arial" w:hAnsi="Arial" w:cs="Arial"/>
        </w:rPr>
        <w:tab/>
      </w:r>
      <w:r w:rsidR="00712CDA" w:rsidRPr="00825C09">
        <w:rPr>
          <w:rFonts w:ascii="Arial" w:hAnsi="Arial" w:cs="Arial"/>
        </w:rPr>
        <w:t>Barmbek, Adolph-Schönfelder-Straße 49</w:t>
      </w:r>
    </w:p>
    <w:p w14:paraId="45988665" w14:textId="77777777" w:rsidR="00825C09" w:rsidRPr="00825C09" w:rsidRDefault="00712CDA" w:rsidP="00825C09">
      <w:pPr>
        <w:rPr>
          <w:rFonts w:ascii="Arial" w:hAnsi="Arial" w:cs="Arial"/>
        </w:rPr>
      </w:pPr>
      <w:r>
        <w:rPr>
          <w:rFonts w:ascii="Arial" w:hAnsi="Arial" w:cs="Arial"/>
        </w:rPr>
        <w:t>Energie SV 2</w:t>
      </w:r>
      <w:r w:rsidR="00825C09" w:rsidRPr="00825C09">
        <w:rPr>
          <w:rFonts w:ascii="Arial" w:hAnsi="Arial" w:cs="Arial"/>
        </w:rPr>
        <w:t xml:space="preserve"> </w:t>
      </w:r>
      <w:r w:rsidR="00825C09" w:rsidRPr="00825C09">
        <w:rPr>
          <w:rFonts w:ascii="Arial" w:hAnsi="Arial" w:cs="Arial"/>
        </w:rPr>
        <w:tab/>
      </w:r>
      <w:r w:rsidR="00825C09" w:rsidRPr="00825C09">
        <w:rPr>
          <w:rFonts w:ascii="Arial" w:hAnsi="Arial" w:cs="Arial"/>
        </w:rPr>
        <w:tab/>
      </w:r>
      <w:r w:rsidRPr="00825C09">
        <w:rPr>
          <w:rFonts w:ascii="Arial" w:hAnsi="Arial" w:cs="Arial"/>
        </w:rPr>
        <w:t>Norderstedt, Scharpenmoor 55</w:t>
      </w:r>
    </w:p>
    <w:p w14:paraId="0768BCBE" w14:textId="77777777" w:rsidR="00825C09" w:rsidRPr="00825C09" w:rsidRDefault="00825C09" w:rsidP="00825C09">
      <w:pPr>
        <w:rPr>
          <w:rFonts w:ascii="Arial" w:hAnsi="Arial" w:cs="Arial"/>
        </w:rPr>
      </w:pPr>
      <w:r w:rsidRPr="00825C09">
        <w:rPr>
          <w:rFonts w:ascii="Arial" w:hAnsi="Arial" w:cs="Arial"/>
        </w:rPr>
        <w:t>H S K</w:t>
      </w:r>
      <w:r w:rsidR="00190135">
        <w:rPr>
          <w:rFonts w:ascii="Arial" w:hAnsi="Arial" w:cs="Arial"/>
        </w:rPr>
        <w:tab/>
      </w:r>
      <w:r w:rsidR="00190135">
        <w:rPr>
          <w:rFonts w:ascii="Arial" w:hAnsi="Arial" w:cs="Arial"/>
        </w:rPr>
        <w:tab/>
      </w:r>
      <w:r w:rsidRPr="00825C09">
        <w:rPr>
          <w:rFonts w:ascii="Arial" w:hAnsi="Arial" w:cs="Arial"/>
        </w:rPr>
        <w:tab/>
      </w:r>
      <w:r w:rsidRPr="00825C09">
        <w:rPr>
          <w:rFonts w:ascii="Arial" w:hAnsi="Arial" w:cs="Arial"/>
        </w:rPr>
        <w:tab/>
        <w:t>Norderstedt, Scharpenmoor 55</w:t>
      </w:r>
    </w:p>
    <w:p w14:paraId="581D75A7" w14:textId="77777777" w:rsidR="00825C09" w:rsidRDefault="00825C09" w:rsidP="00825C09">
      <w:pPr>
        <w:rPr>
          <w:rFonts w:ascii="Arial" w:hAnsi="Arial" w:cs="Arial"/>
        </w:rPr>
      </w:pPr>
    </w:p>
    <w:p w14:paraId="7D375D15" w14:textId="77777777" w:rsidR="00825C09" w:rsidRDefault="00825C09" w:rsidP="00825C09">
      <w:pPr>
        <w:rPr>
          <w:rFonts w:ascii="Arial" w:hAnsi="Arial" w:cs="Arial"/>
        </w:rPr>
      </w:pPr>
    </w:p>
    <w:p w14:paraId="4FFAF187" w14:textId="77777777" w:rsidR="00825C09" w:rsidRDefault="00825C09" w:rsidP="00825C09">
      <w:pPr>
        <w:rPr>
          <w:rFonts w:ascii="Arial" w:hAnsi="Arial" w:cs="Arial"/>
        </w:rPr>
      </w:pPr>
    </w:p>
    <w:sectPr w:rsidR="00825C09" w:rsidSect="00E14A2D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55"/>
    <w:rsid w:val="000337B9"/>
    <w:rsid w:val="00071935"/>
    <w:rsid w:val="00076BCC"/>
    <w:rsid w:val="000A021E"/>
    <w:rsid w:val="000E4C08"/>
    <w:rsid w:val="000F6735"/>
    <w:rsid w:val="001253E8"/>
    <w:rsid w:val="001257F0"/>
    <w:rsid w:val="00171852"/>
    <w:rsid w:val="00174ED6"/>
    <w:rsid w:val="00190135"/>
    <w:rsid w:val="00250C13"/>
    <w:rsid w:val="002C1D7A"/>
    <w:rsid w:val="002C3ABC"/>
    <w:rsid w:val="002E6BF7"/>
    <w:rsid w:val="00364719"/>
    <w:rsid w:val="004033CD"/>
    <w:rsid w:val="004128A6"/>
    <w:rsid w:val="004400A6"/>
    <w:rsid w:val="004405A5"/>
    <w:rsid w:val="0054192E"/>
    <w:rsid w:val="005F223B"/>
    <w:rsid w:val="006A5400"/>
    <w:rsid w:val="006A6250"/>
    <w:rsid w:val="00712CDA"/>
    <w:rsid w:val="007400D1"/>
    <w:rsid w:val="007D7044"/>
    <w:rsid w:val="008023CB"/>
    <w:rsid w:val="00825C09"/>
    <w:rsid w:val="0086270F"/>
    <w:rsid w:val="008B086C"/>
    <w:rsid w:val="0098495F"/>
    <w:rsid w:val="009870E5"/>
    <w:rsid w:val="00A202B5"/>
    <w:rsid w:val="00AC2BDF"/>
    <w:rsid w:val="00AC7D49"/>
    <w:rsid w:val="00AE1B38"/>
    <w:rsid w:val="00B12757"/>
    <w:rsid w:val="00B55863"/>
    <w:rsid w:val="00B93B3D"/>
    <w:rsid w:val="00BA51C2"/>
    <w:rsid w:val="00C16C42"/>
    <w:rsid w:val="00C90C73"/>
    <w:rsid w:val="00D42885"/>
    <w:rsid w:val="00DC799C"/>
    <w:rsid w:val="00DD0BAA"/>
    <w:rsid w:val="00DE564B"/>
    <w:rsid w:val="00E13755"/>
    <w:rsid w:val="00E14A2D"/>
    <w:rsid w:val="00F3662B"/>
    <w:rsid w:val="00F41EA5"/>
    <w:rsid w:val="00F432C8"/>
    <w:rsid w:val="00F46173"/>
    <w:rsid w:val="00F8026A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AFEF4"/>
  <w15:chartTrackingRefBased/>
  <w15:docId w15:val="{2CF01576-A405-4283-980A-23D9A7B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Sonderklasse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Sonderklasse</dc:title>
  <dc:subject/>
  <dc:creator>Packard Bell</dc:creator>
  <cp:keywords/>
  <dc:description/>
  <cp:lastModifiedBy>Sabine Sietz</cp:lastModifiedBy>
  <cp:revision>2</cp:revision>
  <cp:lastPrinted>2022-08-30T08:56:00Z</cp:lastPrinted>
  <dcterms:created xsi:type="dcterms:W3CDTF">2022-09-12T14:47:00Z</dcterms:created>
  <dcterms:modified xsi:type="dcterms:W3CDTF">2022-09-12T14:47:00Z</dcterms:modified>
</cp:coreProperties>
</file>